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197" w:type="pct"/>
        <w:tblInd w:w="4957" w:type="dxa"/>
        <w:tblLook w:val="01E0" w:firstRow="1" w:lastRow="1" w:firstColumn="1" w:lastColumn="1" w:noHBand="0" w:noVBand="0"/>
      </w:tblPr>
      <w:tblGrid>
        <w:gridCol w:w="851"/>
        <w:gridCol w:w="3281"/>
      </w:tblGrid>
      <w:tr w:rsidR="003864AD" w:rsidRPr="00392290" w14:paraId="288A6747" w14:textId="77777777" w:rsidTr="00870123">
        <w:trPr>
          <w:trHeight w:val="397"/>
        </w:trPr>
        <w:tc>
          <w:tcPr>
            <w:tcW w:w="1030" w:type="pct"/>
            <w:vAlign w:val="center"/>
          </w:tcPr>
          <w:p w14:paraId="06DE67AE" w14:textId="77777777" w:rsidR="003864AD" w:rsidRPr="00392290" w:rsidRDefault="003864AD" w:rsidP="00DF0AFA">
            <w:pPr>
              <w:rPr>
                <w:rFonts w:asciiTheme="minorHAnsi" w:hAnsiTheme="minorHAnsi" w:cstheme="minorHAnsi"/>
                <w:b/>
              </w:rPr>
            </w:pPr>
            <w:r w:rsidRPr="00392290">
              <w:rPr>
                <w:rFonts w:asciiTheme="minorHAnsi" w:hAnsiTheme="minorHAnsi" w:cstheme="minorHAnsi"/>
                <w:b/>
              </w:rPr>
              <w:t>Fecha</w:t>
            </w:r>
            <w:r w:rsidR="00C37305" w:rsidRPr="0039229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3970" w:type="pct"/>
            <w:vAlign w:val="center"/>
          </w:tcPr>
          <w:p w14:paraId="1D3C2CAB" w14:textId="77777777" w:rsidR="003864AD" w:rsidRPr="00392290" w:rsidRDefault="00F3523D" w:rsidP="00C37305">
            <w:pPr>
              <w:jc w:val="both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Style w:val="Textodelmarcadordeposicin"/>
                  <w:rFonts w:asciiTheme="minorHAnsi" w:hAnsiTheme="minorHAnsi" w:cstheme="minorHAnsi"/>
                  <w:color w:val="0070C0"/>
                </w:rPr>
                <w:id w:val="-1137796120"/>
                <w:placeholder>
                  <w:docPart w:val="FBB133FC0A354D84817800942B9E8E6C"/>
                </w:placeholder>
                <w:showingPlcHdr/>
                <w:date w:fullDate="2025-01-31T00:00:00Z">
                  <w:dateFormat w:val="dd-MM-yyyy"/>
                  <w:lid w:val="es-CL"/>
                  <w:storeMappedDataAs w:val="dateTime"/>
                  <w:calendar w:val="gregorian"/>
                </w:date>
              </w:sdtPr>
              <w:sdtEndPr>
                <w:rPr>
                  <w:rStyle w:val="Textodelmarcadordeposicin"/>
                </w:rPr>
              </w:sdtEndPr>
              <w:sdtContent>
                <w:r w:rsidR="00C37305" w:rsidRPr="00392290">
                  <w:rPr>
                    <w:rStyle w:val="Textodelmarcadordeposicin"/>
                    <w:rFonts w:asciiTheme="minorHAnsi" w:hAnsiTheme="minorHAnsi" w:cstheme="minorHAnsi"/>
                    <w:color w:val="0070C0"/>
                  </w:rPr>
                  <w:t>Haga clic aquí o pulse para escribir una fecha.</w:t>
                </w:r>
              </w:sdtContent>
            </w:sdt>
          </w:p>
        </w:tc>
      </w:tr>
    </w:tbl>
    <w:p w14:paraId="60A8C963" w14:textId="77777777" w:rsidR="008546A7" w:rsidRPr="00392290" w:rsidRDefault="008546A7" w:rsidP="00D169F5">
      <w:pPr>
        <w:rPr>
          <w:rFonts w:asciiTheme="minorHAnsi" w:hAnsiTheme="minorHAnsi" w:cstheme="minorHAnsi"/>
          <w:b/>
        </w:rPr>
      </w:pPr>
    </w:p>
    <w:p w14:paraId="4642B674" w14:textId="77777777" w:rsidR="000E6E1D" w:rsidRPr="00392290" w:rsidRDefault="000E6E1D" w:rsidP="00D169F5">
      <w:pPr>
        <w:rPr>
          <w:rFonts w:asciiTheme="minorHAnsi" w:hAnsiTheme="minorHAnsi" w:cstheme="minorHAnsi"/>
          <w:b/>
        </w:rPr>
      </w:pPr>
    </w:p>
    <w:p w14:paraId="085E51AB" w14:textId="77777777" w:rsidR="006E4A1F" w:rsidRPr="00392290" w:rsidRDefault="006E4A1F" w:rsidP="006E4A1F">
      <w:pPr>
        <w:pStyle w:val="Prrafodelista"/>
        <w:numPr>
          <w:ilvl w:val="0"/>
          <w:numId w:val="19"/>
        </w:numPr>
        <w:rPr>
          <w:rFonts w:asciiTheme="minorHAnsi" w:hAnsiTheme="minorHAnsi" w:cstheme="minorHAnsi"/>
          <w:b/>
        </w:rPr>
      </w:pPr>
      <w:r w:rsidRPr="00392290">
        <w:rPr>
          <w:rFonts w:asciiTheme="minorHAnsi" w:hAnsiTheme="minorHAnsi" w:cstheme="minorHAnsi"/>
          <w:b/>
        </w:rPr>
        <w:t>IDENTIFICACIÓN DEL CLIENTE:</w:t>
      </w:r>
    </w:p>
    <w:p w14:paraId="256FB236" w14:textId="77777777" w:rsidR="006E4A1F" w:rsidRPr="00392290" w:rsidRDefault="006E4A1F" w:rsidP="006E4A1F">
      <w:pPr>
        <w:rPr>
          <w:rFonts w:asciiTheme="minorHAnsi" w:hAnsiTheme="minorHAnsi" w:cstheme="minorHAnsi"/>
          <w:b/>
          <w:u w:val="single"/>
        </w:rPr>
      </w:pPr>
    </w:p>
    <w:tbl>
      <w:tblPr>
        <w:tblW w:w="5000" w:type="pct"/>
        <w:tblBorders>
          <w:bottom w:val="dotted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716"/>
      </w:tblGrid>
      <w:tr w:rsidR="006E4A1F" w:rsidRPr="00392290" w14:paraId="50B25FA8" w14:textId="77777777" w:rsidTr="003C4BED">
        <w:trPr>
          <w:trHeight w:val="397"/>
        </w:trPr>
        <w:tc>
          <w:tcPr>
            <w:tcW w:w="1429" w:type="pct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49149816" w14:textId="77777777" w:rsidR="006E4A1F" w:rsidRPr="00392290" w:rsidRDefault="006E4A1F" w:rsidP="00311C16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392290">
              <w:rPr>
                <w:rFonts w:asciiTheme="minorHAnsi" w:hAnsiTheme="minorHAnsi" w:cstheme="minorHAnsi"/>
                <w:b/>
              </w:rPr>
              <w:t xml:space="preserve">Nombre /Razón Social </w:t>
            </w:r>
            <w:r w:rsidRPr="003C4BED">
              <w:rPr>
                <w:rFonts w:asciiTheme="minorHAnsi" w:hAnsiTheme="minorHAnsi" w:cstheme="minorHAnsi"/>
                <w:sz w:val="16"/>
                <w:szCs w:val="16"/>
              </w:rPr>
              <w:t>(institución/empresa/particular)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1450042058"/>
            <w:placeholder>
              <w:docPart w:val="E04F284F2B3248DE8C794DEF9820E257"/>
            </w:placeholder>
            <w:showingPlcHdr/>
            <w:text/>
          </w:sdtPr>
          <w:sdtEndPr/>
          <w:sdtContent>
            <w:tc>
              <w:tcPr>
                <w:tcW w:w="3571" w:type="pct"/>
                <w:tcBorders>
                  <w:top w:val="nil"/>
                  <w:bottom w:val="dotted" w:sz="4" w:space="0" w:color="auto"/>
                </w:tcBorders>
                <w:shd w:val="clear" w:color="auto" w:fill="auto"/>
                <w:vAlign w:val="center"/>
              </w:tcPr>
              <w:p w14:paraId="361B4EFF" w14:textId="77777777" w:rsidR="006E4A1F" w:rsidRPr="00392290" w:rsidRDefault="007546CF" w:rsidP="007546CF">
                <w:pPr>
                  <w:rPr>
                    <w:rFonts w:asciiTheme="minorHAnsi" w:hAnsiTheme="minorHAnsi" w:cstheme="minorHAnsi"/>
                    <w:b/>
                  </w:rPr>
                </w:pPr>
                <w:r w:rsidRPr="00392290">
                  <w:rPr>
                    <w:rStyle w:val="Textodelmarcadordeposicin"/>
                    <w:rFonts w:asciiTheme="minorHAnsi" w:hAnsiTheme="minorHAnsi" w:cstheme="minorHAnsi"/>
                  </w:rPr>
                  <w:t>Haga clic o pulse aquí para escribir texto.</w:t>
                </w:r>
              </w:p>
            </w:tc>
          </w:sdtContent>
        </w:sdt>
      </w:tr>
      <w:tr w:rsidR="006E4A1F" w:rsidRPr="00392290" w14:paraId="4C260988" w14:textId="77777777" w:rsidTr="003C4BED">
        <w:trPr>
          <w:trHeight w:val="397"/>
        </w:trPr>
        <w:tc>
          <w:tcPr>
            <w:tcW w:w="142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60C93C2" w14:textId="77777777" w:rsidR="006E4A1F" w:rsidRPr="00392290" w:rsidRDefault="006E4A1F" w:rsidP="00311C16">
            <w:pPr>
              <w:rPr>
                <w:rFonts w:asciiTheme="minorHAnsi" w:hAnsiTheme="minorHAnsi" w:cstheme="minorHAnsi"/>
                <w:b/>
              </w:rPr>
            </w:pPr>
            <w:r w:rsidRPr="00392290">
              <w:rPr>
                <w:rFonts w:asciiTheme="minorHAnsi" w:hAnsiTheme="minorHAnsi" w:cstheme="minorHAnsi"/>
                <w:b/>
              </w:rPr>
              <w:t xml:space="preserve">RUT </w:t>
            </w:r>
            <w:r w:rsidRPr="003C4BED">
              <w:rPr>
                <w:rFonts w:asciiTheme="minorHAnsi" w:hAnsiTheme="minorHAnsi" w:cstheme="minorHAnsi"/>
                <w:sz w:val="16"/>
                <w:szCs w:val="16"/>
              </w:rPr>
              <w:t>(institución/empresa/particular)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1445962158"/>
            <w:placeholder>
              <w:docPart w:val="58FCFE55B693498B8E55F800517C851A"/>
            </w:placeholder>
            <w:showingPlcHdr/>
            <w:text/>
          </w:sdtPr>
          <w:sdtEndPr/>
          <w:sdtContent>
            <w:tc>
              <w:tcPr>
                <w:tcW w:w="3571" w:type="pct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  <w:vAlign w:val="center"/>
              </w:tcPr>
              <w:p w14:paraId="0B8D709E" w14:textId="77777777" w:rsidR="006E4A1F" w:rsidRPr="00392290" w:rsidRDefault="007546CF" w:rsidP="00311C16">
                <w:pPr>
                  <w:rPr>
                    <w:rFonts w:asciiTheme="minorHAnsi" w:hAnsiTheme="minorHAnsi" w:cstheme="minorHAnsi"/>
                    <w:b/>
                  </w:rPr>
                </w:pPr>
                <w:r w:rsidRPr="00392290">
                  <w:rPr>
                    <w:rStyle w:val="Textodelmarcadordeposicin"/>
                    <w:rFonts w:asciiTheme="minorHAnsi" w:hAnsiTheme="minorHAnsi" w:cstheme="minorHAnsi"/>
                  </w:rPr>
                  <w:t>Haga clic o pulse aquí para escribir texto.</w:t>
                </w:r>
              </w:p>
            </w:tc>
          </w:sdtContent>
        </w:sdt>
      </w:tr>
      <w:tr w:rsidR="006E4A1F" w:rsidRPr="00392290" w14:paraId="3583DC1B" w14:textId="77777777" w:rsidTr="003C4BED">
        <w:trPr>
          <w:trHeight w:val="987"/>
        </w:trPr>
        <w:tc>
          <w:tcPr>
            <w:tcW w:w="142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A487FB8" w14:textId="77777777" w:rsidR="006E4A1F" w:rsidRPr="00392290" w:rsidRDefault="006E4A1F" w:rsidP="00311C16">
            <w:pPr>
              <w:rPr>
                <w:rFonts w:asciiTheme="minorHAnsi" w:hAnsiTheme="minorHAnsi" w:cstheme="minorHAnsi"/>
                <w:b/>
              </w:rPr>
            </w:pPr>
            <w:r w:rsidRPr="00392290">
              <w:rPr>
                <w:rFonts w:asciiTheme="minorHAnsi" w:hAnsiTheme="minorHAnsi" w:cstheme="minorHAnsi"/>
                <w:b/>
              </w:rPr>
              <w:t>Dirección /Ciudad :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-60563939"/>
            <w:placeholder>
              <w:docPart w:val="62739DFF0EBC4F2E9AF4888AD02EA437"/>
            </w:placeholder>
            <w:showingPlcHdr/>
            <w:text/>
          </w:sdtPr>
          <w:sdtEndPr/>
          <w:sdtContent>
            <w:tc>
              <w:tcPr>
                <w:tcW w:w="3571" w:type="pct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  <w:vAlign w:val="center"/>
              </w:tcPr>
              <w:p w14:paraId="7A58A376" w14:textId="77777777" w:rsidR="006E4A1F" w:rsidRPr="00392290" w:rsidRDefault="007546CF" w:rsidP="00311C16">
                <w:pPr>
                  <w:rPr>
                    <w:rFonts w:asciiTheme="minorHAnsi" w:hAnsiTheme="minorHAnsi" w:cstheme="minorHAnsi"/>
                    <w:b/>
                  </w:rPr>
                </w:pPr>
                <w:r w:rsidRPr="00392290">
                  <w:rPr>
                    <w:rStyle w:val="Textodelmarcadordeposicin"/>
                    <w:rFonts w:asciiTheme="minorHAnsi" w:hAnsiTheme="minorHAnsi" w:cstheme="minorHAnsi"/>
                  </w:rPr>
                  <w:t>Haga clic o pulse aquí para escribir texto.</w:t>
                </w:r>
              </w:p>
            </w:tc>
          </w:sdtContent>
        </w:sdt>
      </w:tr>
      <w:tr w:rsidR="006E4A1F" w:rsidRPr="00392290" w14:paraId="0C3BF2C5" w14:textId="77777777" w:rsidTr="003C4BED">
        <w:trPr>
          <w:trHeight w:val="397"/>
        </w:trPr>
        <w:tc>
          <w:tcPr>
            <w:tcW w:w="142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9FC390" w14:textId="77777777" w:rsidR="006E4A1F" w:rsidRPr="00392290" w:rsidRDefault="006E4A1F" w:rsidP="00311C16">
            <w:pPr>
              <w:rPr>
                <w:rFonts w:asciiTheme="minorHAnsi" w:hAnsiTheme="minorHAnsi" w:cstheme="minorHAnsi"/>
                <w:b/>
              </w:rPr>
            </w:pPr>
            <w:r w:rsidRPr="00392290">
              <w:rPr>
                <w:rFonts w:asciiTheme="minorHAnsi" w:hAnsiTheme="minorHAnsi" w:cstheme="minorHAnsi"/>
                <w:b/>
              </w:rPr>
              <w:t>Nombre persona de contacto</w:t>
            </w:r>
            <w:r w:rsidR="007340DC">
              <w:rPr>
                <w:rFonts w:asciiTheme="minorHAnsi" w:hAnsiTheme="minorHAnsi" w:cstheme="minorHAnsi"/>
                <w:b/>
              </w:rPr>
              <w:t>*</w:t>
            </w:r>
            <w:r w:rsidRPr="00392290">
              <w:rPr>
                <w:rFonts w:asciiTheme="minorHAnsi" w:hAnsiTheme="minorHAnsi" w:cstheme="minorHAnsi"/>
                <w:b/>
              </w:rPr>
              <w:t>: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1604537460"/>
            <w:placeholder>
              <w:docPart w:val="4BB33D9B58134D0B8CF1CA03C145FF09"/>
            </w:placeholder>
            <w:showingPlcHdr/>
            <w:text/>
          </w:sdtPr>
          <w:sdtEndPr/>
          <w:sdtContent>
            <w:tc>
              <w:tcPr>
                <w:tcW w:w="3571" w:type="pct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  <w:vAlign w:val="center"/>
              </w:tcPr>
              <w:p w14:paraId="721E3749" w14:textId="77777777" w:rsidR="006E4A1F" w:rsidRPr="00392290" w:rsidRDefault="007546CF" w:rsidP="00311C16">
                <w:pPr>
                  <w:rPr>
                    <w:rFonts w:asciiTheme="minorHAnsi" w:hAnsiTheme="minorHAnsi" w:cstheme="minorHAnsi"/>
                    <w:b/>
                  </w:rPr>
                </w:pPr>
                <w:r w:rsidRPr="00392290">
                  <w:rPr>
                    <w:rStyle w:val="Textodelmarcadordeposicin"/>
                    <w:rFonts w:asciiTheme="minorHAnsi" w:hAnsiTheme="minorHAnsi" w:cstheme="minorHAnsi"/>
                  </w:rPr>
                  <w:t>Haga clic o pulse aquí para escribir texto.</w:t>
                </w:r>
              </w:p>
            </w:tc>
          </w:sdtContent>
        </w:sdt>
      </w:tr>
      <w:tr w:rsidR="006E4A1F" w:rsidRPr="00392290" w14:paraId="7D483B29" w14:textId="77777777" w:rsidTr="003C4BED">
        <w:trPr>
          <w:trHeight w:val="397"/>
        </w:trPr>
        <w:tc>
          <w:tcPr>
            <w:tcW w:w="1429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2DD1DCB" w14:textId="77777777" w:rsidR="006E4A1F" w:rsidRPr="00392290" w:rsidRDefault="006E4A1F" w:rsidP="00311C16">
            <w:pPr>
              <w:rPr>
                <w:rFonts w:asciiTheme="minorHAnsi" w:hAnsiTheme="minorHAnsi" w:cstheme="minorHAnsi"/>
                <w:b/>
              </w:rPr>
            </w:pPr>
            <w:r w:rsidRPr="00392290">
              <w:rPr>
                <w:rFonts w:asciiTheme="minorHAnsi" w:hAnsiTheme="minorHAnsi" w:cstheme="minorHAnsi"/>
                <w:b/>
              </w:rPr>
              <w:t>Correo electrónico persona de contacto</w:t>
            </w:r>
            <w:r w:rsidR="007340DC">
              <w:rPr>
                <w:rFonts w:asciiTheme="minorHAnsi" w:hAnsiTheme="minorHAnsi" w:cstheme="minorHAnsi"/>
                <w:b/>
              </w:rPr>
              <w:t>*</w:t>
            </w:r>
            <w:r w:rsidRPr="00392290">
              <w:rPr>
                <w:rFonts w:asciiTheme="minorHAnsi" w:hAnsiTheme="minorHAnsi" w:cstheme="minorHAnsi"/>
                <w:b/>
              </w:rPr>
              <w:t>: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1361712628"/>
            <w:placeholder>
              <w:docPart w:val="FF0D9DD6887845DE9D43FE1382C0E08A"/>
            </w:placeholder>
            <w:showingPlcHdr/>
            <w:text/>
          </w:sdtPr>
          <w:sdtEndPr/>
          <w:sdtContent>
            <w:tc>
              <w:tcPr>
                <w:tcW w:w="3571" w:type="pct"/>
                <w:tcBorders>
                  <w:top w:val="dotted" w:sz="4" w:space="0" w:color="auto"/>
                </w:tcBorders>
                <w:shd w:val="clear" w:color="auto" w:fill="auto"/>
                <w:vAlign w:val="center"/>
              </w:tcPr>
              <w:p w14:paraId="27CCF7B9" w14:textId="77777777" w:rsidR="006E4A1F" w:rsidRPr="00392290" w:rsidRDefault="007546CF" w:rsidP="00311C16">
                <w:pPr>
                  <w:rPr>
                    <w:rFonts w:asciiTheme="minorHAnsi" w:hAnsiTheme="minorHAnsi" w:cstheme="minorHAnsi"/>
                    <w:b/>
                  </w:rPr>
                </w:pPr>
                <w:r w:rsidRPr="00392290">
                  <w:rPr>
                    <w:rStyle w:val="Textodelmarcadordeposicin"/>
                    <w:rFonts w:asciiTheme="minorHAnsi" w:hAnsiTheme="minorHAnsi" w:cstheme="minorHAnsi"/>
                  </w:rPr>
                  <w:t>Haga clic o pulse aquí para escribir texto.</w:t>
                </w:r>
              </w:p>
            </w:tc>
          </w:sdtContent>
        </w:sdt>
      </w:tr>
    </w:tbl>
    <w:p w14:paraId="5712949F" w14:textId="77777777" w:rsidR="006E4A1F" w:rsidRPr="00392290" w:rsidRDefault="006E4A1F" w:rsidP="006E4A1F">
      <w:pPr>
        <w:rPr>
          <w:rFonts w:asciiTheme="minorHAnsi" w:hAnsiTheme="minorHAnsi" w:cstheme="minorHAnsi"/>
        </w:rPr>
      </w:pPr>
    </w:p>
    <w:p w14:paraId="7EDC73FF" w14:textId="77777777" w:rsidR="006E4A1F" w:rsidRPr="00392290" w:rsidRDefault="006E4A1F" w:rsidP="006E4A1F">
      <w:pPr>
        <w:rPr>
          <w:rFonts w:asciiTheme="minorHAnsi" w:hAnsiTheme="minorHAnsi" w:cstheme="minorHAnsi"/>
        </w:rPr>
      </w:pPr>
    </w:p>
    <w:p w14:paraId="6A5AEE7A" w14:textId="77777777" w:rsidR="006608C0" w:rsidRPr="00392290" w:rsidRDefault="006608C0" w:rsidP="000E6E1D">
      <w:pPr>
        <w:pStyle w:val="Prrafodelista"/>
        <w:numPr>
          <w:ilvl w:val="0"/>
          <w:numId w:val="19"/>
        </w:numPr>
        <w:rPr>
          <w:rFonts w:asciiTheme="minorHAnsi" w:hAnsiTheme="minorHAnsi" w:cstheme="minorHAnsi"/>
          <w:b/>
        </w:rPr>
      </w:pPr>
      <w:r w:rsidRPr="00392290">
        <w:rPr>
          <w:rFonts w:asciiTheme="minorHAnsi" w:hAnsiTheme="minorHAnsi" w:cstheme="minorHAnsi"/>
          <w:b/>
        </w:rPr>
        <w:t>SELECIONE LA PRESTACION QUE DESEA SOLIC</w:t>
      </w:r>
      <w:r w:rsidR="00C37305" w:rsidRPr="00392290">
        <w:rPr>
          <w:rFonts w:asciiTheme="minorHAnsi" w:hAnsiTheme="minorHAnsi" w:cstheme="minorHAnsi"/>
          <w:b/>
        </w:rPr>
        <w:t>I</w:t>
      </w:r>
      <w:r w:rsidRPr="00392290">
        <w:rPr>
          <w:rFonts w:asciiTheme="minorHAnsi" w:hAnsiTheme="minorHAnsi" w:cstheme="minorHAnsi"/>
          <w:b/>
        </w:rPr>
        <w:t>TAR</w:t>
      </w:r>
    </w:p>
    <w:p w14:paraId="3D7BAD70" w14:textId="77777777" w:rsidR="00894B59" w:rsidRPr="00392290" w:rsidRDefault="00894B59" w:rsidP="00D169F5">
      <w:pPr>
        <w:rPr>
          <w:rFonts w:asciiTheme="minorHAnsi" w:hAnsiTheme="minorHAnsi" w:cstheme="minorHAnsi"/>
          <w:b/>
        </w:rPr>
      </w:pPr>
    </w:p>
    <w:p w14:paraId="4CB989D6" w14:textId="77777777" w:rsidR="006608C0" w:rsidRPr="00392290" w:rsidRDefault="00F3523D" w:rsidP="006608C0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b/>
          </w:rPr>
          <w:id w:val="703367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46CF" w:rsidRPr="00392290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C37305" w:rsidRPr="00392290">
        <w:rPr>
          <w:rFonts w:asciiTheme="minorHAnsi" w:hAnsiTheme="minorHAnsi" w:cstheme="minorHAnsi"/>
          <w:b/>
        </w:rPr>
        <w:tab/>
      </w:r>
      <w:r w:rsidR="002509A9" w:rsidRPr="00392290">
        <w:rPr>
          <w:rFonts w:asciiTheme="minorHAnsi" w:hAnsiTheme="minorHAnsi" w:cstheme="minorHAnsi"/>
          <w:b/>
        </w:rPr>
        <w:t>52420</w:t>
      </w:r>
      <w:r w:rsidR="006608C0" w:rsidRPr="00392290">
        <w:rPr>
          <w:rFonts w:asciiTheme="minorHAnsi" w:hAnsiTheme="minorHAnsi" w:cstheme="minorHAnsi"/>
          <w:b/>
        </w:rPr>
        <w:t>1</w:t>
      </w:r>
      <w:r w:rsidR="002509A9" w:rsidRPr="00392290">
        <w:rPr>
          <w:rFonts w:asciiTheme="minorHAnsi" w:hAnsiTheme="minorHAnsi" w:cstheme="minorHAnsi"/>
          <w:b/>
        </w:rPr>
        <w:t>0</w:t>
      </w:r>
      <w:r w:rsidR="006608C0" w:rsidRPr="00392290">
        <w:rPr>
          <w:rFonts w:asciiTheme="minorHAnsi" w:hAnsiTheme="minorHAnsi" w:cstheme="minorHAnsi"/>
          <w:b/>
        </w:rPr>
        <w:tab/>
      </w:r>
      <w:r w:rsidR="002509A9" w:rsidRPr="00392290">
        <w:rPr>
          <w:rFonts w:asciiTheme="minorHAnsi" w:hAnsiTheme="minorHAnsi" w:cstheme="minorHAnsi"/>
        </w:rPr>
        <w:t>MUESTREO CON DETECTORES COLORIMÉTRICOS (POR MUESTRA)</w:t>
      </w:r>
    </w:p>
    <w:p w14:paraId="04E9C304" w14:textId="77777777" w:rsidR="006608C0" w:rsidRPr="00392290" w:rsidRDefault="00F3523D" w:rsidP="006608C0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b/>
          </w:rPr>
          <w:id w:val="-1228526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305" w:rsidRPr="00392290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C37305" w:rsidRPr="00392290">
        <w:rPr>
          <w:rFonts w:asciiTheme="minorHAnsi" w:hAnsiTheme="minorHAnsi" w:cstheme="minorHAnsi"/>
          <w:b/>
        </w:rPr>
        <w:tab/>
      </w:r>
      <w:r w:rsidR="002509A9" w:rsidRPr="00392290">
        <w:rPr>
          <w:rFonts w:asciiTheme="minorHAnsi" w:hAnsiTheme="minorHAnsi" w:cstheme="minorHAnsi"/>
          <w:b/>
        </w:rPr>
        <w:t>5242011</w:t>
      </w:r>
      <w:r w:rsidR="006608C0" w:rsidRPr="00392290">
        <w:rPr>
          <w:rFonts w:asciiTheme="minorHAnsi" w:hAnsiTheme="minorHAnsi" w:cstheme="minorHAnsi"/>
          <w:b/>
        </w:rPr>
        <w:tab/>
      </w:r>
      <w:r w:rsidR="002509A9" w:rsidRPr="00392290">
        <w:rPr>
          <w:rFonts w:asciiTheme="minorHAnsi" w:hAnsiTheme="minorHAnsi" w:cstheme="minorHAnsi"/>
        </w:rPr>
        <w:t>MUESTREO CON TUBOS DE CARBÓN ACTIVO O SILICAGEL (POR MUESTRA)</w:t>
      </w:r>
    </w:p>
    <w:p w14:paraId="16EB35FD" w14:textId="77777777" w:rsidR="006608C0" w:rsidRPr="00392290" w:rsidRDefault="00F3523D" w:rsidP="006608C0">
      <w:pPr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b/>
          </w:rPr>
          <w:id w:val="1733121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305" w:rsidRPr="00392290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C37305" w:rsidRPr="00392290">
        <w:rPr>
          <w:rFonts w:asciiTheme="minorHAnsi" w:hAnsiTheme="minorHAnsi" w:cstheme="minorHAnsi"/>
          <w:b/>
        </w:rPr>
        <w:tab/>
      </w:r>
      <w:r w:rsidR="002509A9" w:rsidRPr="00392290">
        <w:rPr>
          <w:rFonts w:asciiTheme="minorHAnsi" w:hAnsiTheme="minorHAnsi" w:cstheme="minorHAnsi"/>
          <w:b/>
        </w:rPr>
        <w:t>5242013</w:t>
      </w:r>
      <w:r w:rsidR="006608C0" w:rsidRPr="00392290">
        <w:rPr>
          <w:rFonts w:asciiTheme="minorHAnsi" w:hAnsiTheme="minorHAnsi" w:cstheme="minorHAnsi"/>
          <w:b/>
        </w:rPr>
        <w:tab/>
      </w:r>
      <w:r w:rsidR="002509A9" w:rsidRPr="00392290">
        <w:rPr>
          <w:rFonts w:asciiTheme="minorHAnsi" w:hAnsiTheme="minorHAnsi" w:cstheme="minorHAnsi"/>
        </w:rPr>
        <w:t>MUESTREO CON BOMBA PORTÁTIL Y FILTRO MEMBRANA (POR MUESTRA)</w:t>
      </w:r>
    </w:p>
    <w:p w14:paraId="5882F3F7" w14:textId="77777777" w:rsidR="006608C0" w:rsidRPr="00392290" w:rsidRDefault="00F3523D" w:rsidP="006608C0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b/>
          </w:rPr>
          <w:id w:val="2035535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305" w:rsidRPr="00392290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C37305" w:rsidRPr="00392290">
        <w:rPr>
          <w:rFonts w:asciiTheme="minorHAnsi" w:hAnsiTheme="minorHAnsi" w:cstheme="minorHAnsi"/>
          <w:b/>
        </w:rPr>
        <w:tab/>
      </w:r>
      <w:r w:rsidR="002509A9" w:rsidRPr="00392290">
        <w:rPr>
          <w:rFonts w:asciiTheme="minorHAnsi" w:hAnsiTheme="minorHAnsi" w:cstheme="minorHAnsi"/>
          <w:b/>
        </w:rPr>
        <w:t>5243010</w:t>
      </w:r>
      <w:r w:rsidR="006608C0" w:rsidRPr="00392290">
        <w:rPr>
          <w:rFonts w:asciiTheme="minorHAnsi" w:hAnsiTheme="minorHAnsi" w:cstheme="minorHAnsi"/>
          <w:b/>
        </w:rPr>
        <w:tab/>
      </w:r>
      <w:r w:rsidR="002509A9" w:rsidRPr="00392290">
        <w:rPr>
          <w:rFonts w:asciiTheme="minorHAnsi" w:hAnsiTheme="minorHAnsi" w:cstheme="minorHAnsi"/>
        </w:rPr>
        <w:t>MUESTREO AMBIENTAL CON INSTRUMENTOS DE MEDICIÓN DIRECTA</w:t>
      </w:r>
    </w:p>
    <w:p w14:paraId="32D62864" w14:textId="77777777" w:rsidR="002509A9" w:rsidRPr="00392290" w:rsidRDefault="00F3523D" w:rsidP="00D169F5">
      <w:pPr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b/>
          </w:rPr>
          <w:id w:val="1708146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9A9" w:rsidRPr="00392290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2509A9" w:rsidRPr="00392290">
        <w:rPr>
          <w:rFonts w:asciiTheme="minorHAnsi" w:hAnsiTheme="minorHAnsi" w:cstheme="minorHAnsi"/>
          <w:b/>
        </w:rPr>
        <w:tab/>
        <w:t>5243012</w:t>
      </w:r>
      <w:r w:rsidR="002509A9" w:rsidRPr="00392290">
        <w:rPr>
          <w:rFonts w:asciiTheme="minorHAnsi" w:hAnsiTheme="minorHAnsi" w:cstheme="minorHAnsi"/>
          <w:b/>
        </w:rPr>
        <w:tab/>
      </w:r>
      <w:r w:rsidR="002509A9" w:rsidRPr="00392290">
        <w:rPr>
          <w:rFonts w:asciiTheme="minorHAnsi" w:hAnsiTheme="minorHAnsi" w:cstheme="minorHAnsi"/>
        </w:rPr>
        <w:t>MUESTREO AMBIENTAL DE FIBRAS CON BOMBAS DE ALTO CAUDAL</w:t>
      </w:r>
      <w:r w:rsidR="002509A9" w:rsidRPr="00392290">
        <w:rPr>
          <w:rFonts w:asciiTheme="minorHAnsi" w:hAnsiTheme="minorHAnsi" w:cstheme="minorHAnsi"/>
          <w:b/>
        </w:rPr>
        <w:t xml:space="preserve"> </w:t>
      </w:r>
    </w:p>
    <w:p w14:paraId="5CD8601D" w14:textId="77777777" w:rsidR="006608C0" w:rsidRPr="00392290" w:rsidRDefault="002509A9" w:rsidP="006271FD">
      <w:pPr>
        <w:ind w:left="2124"/>
        <w:rPr>
          <w:rFonts w:asciiTheme="minorHAnsi" w:hAnsiTheme="minorHAnsi" w:cstheme="minorHAnsi"/>
        </w:rPr>
      </w:pPr>
      <w:r w:rsidRPr="00392290">
        <w:rPr>
          <w:rFonts w:asciiTheme="minorHAnsi" w:hAnsiTheme="minorHAnsi" w:cstheme="minorHAnsi"/>
        </w:rPr>
        <w:t>(POR CADA LUGAR EVALUADO)</w:t>
      </w:r>
    </w:p>
    <w:p w14:paraId="73EC25ED" w14:textId="77777777" w:rsidR="00C37305" w:rsidRPr="00392290" w:rsidRDefault="00C37305" w:rsidP="00D169F5">
      <w:pPr>
        <w:rPr>
          <w:rFonts w:asciiTheme="minorHAnsi" w:hAnsiTheme="minorHAnsi" w:cstheme="minorHAnsi"/>
          <w:b/>
        </w:rPr>
      </w:pPr>
    </w:p>
    <w:p w14:paraId="4577FCCB" w14:textId="77777777" w:rsidR="00894B59" w:rsidRPr="00392290" w:rsidRDefault="00C37305" w:rsidP="000E6E1D">
      <w:pPr>
        <w:pStyle w:val="Prrafodelista"/>
        <w:numPr>
          <w:ilvl w:val="0"/>
          <w:numId w:val="19"/>
        </w:numPr>
        <w:jc w:val="both"/>
        <w:rPr>
          <w:rFonts w:asciiTheme="minorHAnsi" w:hAnsiTheme="minorHAnsi" w:cstheme="minorHAnsi"/>
          <w:b/>
        </w:rPr>
      </w:pPr>
      <w:r w:rsidRPr="00392290">
        <w:rPr>
          <w:rFonts w:asciiTheme="minorHAnsi" w:hAnsiTheme="minorHAnsi" w:cstheme="minorHAnsi"/>
          <w:b/>
        </w:rPr>
        <w:t>DATOS ANEXOS PARA LA EJ</w:t>
      </w:r>
      <w:r w:rsidR="00894B59" w:rsidRPr="00392290">
        <w:rPr>
          <w:rFonts w:asciiTheme="minorHAnsi" w:hAnsiTheme="minorHAnsi" w:cstheme="minorHAnsi"/>
          <w:b/>
        </w:rPr>
        <w:t>E</w:t>
      </w:r>
      <w:r w:rsidRPr="00392290">
        <w:rPr>
          <w:rFonts w:asciiTheme="minorHAnsi" w:hAnsiTheme="minorHAnsi" w:cstheme="minorHAnsi"/>
          <w:b/>
        </w:rPr>
        <w:t>CUCION DE LA PRESTACIÓN SOLICITADA</w:t>
      </w:r>
      <w:r w:rsidR="00894B59" w:rsidRPr="00392290">
        <w:rPr>
          <w:rFonts w:asciiTheme="minorHAnsi" w:hAnsiTheme="minorHAnsi" w:cstheme="minorHAnsi"/>
          <w:b/>
        </w:rPr>
        <w:t xml:space="preserve"> </w:t>
      </w:r>
      <w:r w:rsidR="00894B59" w:rsidRPr="00392290">
        <w:rPr>
          <w:rFonts w:asciiTheme="minorHAnsi" w:hAnsiTheme="minorHAnsi" w:cstheme="minorHAnsi"/>
        </w:rPr>
        <w:t xml:space="preserve">(por ejemplo, lugar donde se debe realizar </w:t>
      </w:r>
      <w:r w:rsidR="00700B54" w:rsidRPr="00392290">
        <w:rPr>
          <w:rFonts w:asciiTheme="minorHAnsi" w:hAnsiTheme="minorHAnsi" w:cstheme="minorHAnsi"/>
        </w:rPr>
        <w:t xml:space="preserve">el muestreo, </w:t>
      </w:r>
      <w:r w:rsidR="00894B59" w:rsidRPr="00392290">
        <w:rPr>
          <w:rFonts w:asciiTheme="minorHAnsi" w:hAnsiTheme="minorHAnsi" w:cstheme="minorHAnsi"/>
        </w:rPr>
        <w:t xml:space="preserve">actividad asociada, </w:t>
      </w:r>
      <w:r w:rsidR="000E6E1D" w:rsidRPr="00392290">
        <w:rPr>
          <w:rFonts w:asciiTheme="minorHAnsi" w:hAnsiTheme="minorHAnsi" w:cstheme="minorHAnsi"/>
        </w:rPr>
        <w:t xml:space="preserve">puestos de trabajo, </w:t>
      </w:r>
      <w:r w:rsidR="00894B59" w:rsidRPr="00392290">
        <w:rPr>
          <w:rFonts w:asciiTheme="minorHAnsi" w:hAnsiTheme="minorHAnsi" w:cstheme="minorHAnsi"/>
        </w:rPr>
        <w:t>etc.)</w:t>
      </w:r>
    </w:p>
    <w:p w14:paraId="2729CFCA" w14:textId="77777777" w:rsidR="007546CF" w:rsidRPr="00392290" w:rsidRDefault="007546CF" w:rsidP="007546CF">
      <w:pPr>
        <w:pStyle w:val="Prrafodelista"/>
        <w:ind w:left="360"/>
        <w:jc w:val="both"/>
        <w:rPr>
          <w:rFonts w:asciiTheme="minorHAnsi" w:hAnsiTheme="minorHAnsi" w:cstheme="minorHAnsi"/>
          <w:b/>
        </w:rPr>
      </w:pPr>
    </w:p>
    <w:sdt>
      <w:sdtPr>
        <w:rPr>
          <w:rFonts w:asciiTheme="minorHAnsi" w:hAnsiTheme="minorHAnsi" w:cstheme="minorHAnsi"/>
          <w:b/>
        </w:rPr>
        <w:id w:val="2014029339"/>
        <w:placeholder>
          <w:docPart w:val="DAB3DC8529004F209F139B321E03B26C"/>
        </w:placeholder>
        <w:showingPlcHdr/>
        <w:text/>
      </w:sdtPr>
      <w:sdtEndPr/>
      <w:sdtContent>
        <w:p w14:paraId="0A153C45" w14:textId="77777777" w:rsidR="00894B59" w:rsidRPr="00392290" w:rsidRDefault="00392290" w:rsidP="00D169F5">
          <w:pPr>
            <w:rPr>
              <w:rFonts w:asciiTheme="minorHAnsi" w:hAnsiTheme="minorHAnsi" w:cstheme="minorHAnsi"/>
              <w:b/>
            </w:rPr>
          </w:pPr>
          <w:r w:rsidRPr="00392290">
            <w:rPr>
              <w:rStyle w:val="Textodelmarcadordeposicin"/>
              <w:rFonts w:asciiTheme="minorHAnsi" w:hAnsiTheme="minorHAnsi" w:cstheme="minorHAnsi"/>
            </w:rPr>
            <w:t>Haga clic o pulse aquí para escribir texto.</w:t>
          </w:r>
        </w:p>
      </w:sdtContent>
    </w:sdt>
    <w:p w14:paraId="6BB5EC45" w14:textId="77777777" w:rsidR="00C37305" w:rsidRPr="00392290" w:rsidRDefault="00C37305" w:rsidP="00D169F5">
      <w:pPr>
        <w:rPr>
          <w:rFonts w:asciiTheme="minorHAnsi" w:hAnsiTheme="minorHAnsi" w:cstheme="minorHAnsi"/>
          <w:b/>
        </w:rPr>
      </w:pPr>
    </w:p>
    <w:p w14:paraId="3D35FEAA" w14:textId="77777777" w:rsidR="00870123" w:rsidRPr="00392290" w:rsidRDefault="00870123">
      <w:pPr>
        <w:rPr>
          <w:rFonts w:asciiTheme="minorHAnsi" w:hAnsiTheme="minorHAnsi" w:cstheme="minorHAnsi"/>
        </w:rPr>
      </w:pPr>
    </w:p>
    <w:p w14:paraId="5B77934D" w14:textId="77777777" w:rsidR="004308D7" w:rsidRPr="00392290" w:rsidRDefault="00870123" w:rsidP="006E4A1F">
      <w:pPr>
        <w:jc w:val="both"/>
        <w:rPr>
          <w:rFonts w:asciiTheme="minorHAnsi" w:hAnsiTheme="minorHAnsi" w:cstheme="minorHAnsi"/>
        </w:rPr>
      </w:pPr>
      <w:r w:rsidRPr="00392290">
        <w:rPr>
          <w:rFonts w:asciiTheme="minorHAnsi" w:hAnsiTheme="minorHAnsi" w:cstheme="minorHAnsi"/>
        </w:rPr>
        <w:t>Envíe</w:t>
      </w:r>
      <w:r w:rsidR="000E6E1D" w:rsidRPr="00392290">
        <w:rPr>
          <w:rFonts w:asciiTheme="minorHAnsi" w:hAnsiTheme="minorHAnsi" w:cstheme="minorHAnsi"/>
        </w:rPr>
        <w:t xml:space="preserve"> esta solicitud al correo </w:t>
      </w:r>
      <w:hyperlink r:id="rId7" w:history="1">
        <w:r w:rsidR="00700B54" w:rsidRPr="00392290">
          <w:rPr>
            <w:rStyle w:val="Hipervnculo"/>
            <w:rFonts w:asciiTheme="minorHAnsi" w:hAnsiTheme="minorHAnsi" w:cstheme="minorHAnsi"/>
          </w:rPr>
          <w:t>jmena@ispch.cl</w:t>
        </w:r>
      </w:hyperlink>
      <w:r w:rsidR="000E6E1D" w:rsidRPr="00392290">
        <w:rPr>
          <w:rFonts w:asciiTheme="minorHAnsi" w:hAnsiTheme="minorHAnsi" w:cstheme="minorHAnsi"/>
        </w:rPr>
        <w:t xml:space="preserve"> </w:t>
      </w:r>
      <w:r w:rsidR="00700B54" w:rsidRPr="00392290">
        <w:rPr>
          <w:rFonts w:asciiTheme="minorHAnsi" w:hAnsiTheme="minorHAnsi" w:cstheme="minorHAnsi"/>
        </w:rPr>
        <w:t xml:space="preserve">o </w:t>
      </w:r>
      <w:hyperlink r:id="rId8" w:history="1">
        <w:r w:rsidR="004308D7" w:rsidRPr="00392290">
          <w:rPr>
            <w:rStyle w:val="Hipervnculo"/>
            <w:rFonts w:asciiTheme="minorHAnsi" w:hAnsiTheme="minorHAnsi" w:cstheme="minorHAnsi"/>
          </w:rPr>
          <w:t>rvilasau@ispch.cl</w:t>
        </w:r>
      </w:hyperlink>
      <w:r w:rsidR="004308D7" w:rsidRPr="00392290">
        <w:rPr>
          <w:rFonts w:asciiTheme="minorHAnsi" w:hAnsiTheme="minorHAnsi" w:cstheme="minorHAnsi"/>
        </w:rPr>
        <w:t xml:space="preserve"> o </w:t>
      </w:r>
      <w:hyperlink r:id="rId9" w:history="1">
        <w:r w:rsidR="004308D7" w:rsidRPr="00392290">
          <w:rPr>
            <w:rStyle w:val="Hipervnculo"/>
            <w:rFonts w:asciiTheme="minorHAnsi" w:hAnsiTheme="minorHAnsi" w:cstheme="minorHAnsi"/>
          </w:rPr>
          <w:t>calbornoz@ispch.cl</w:t>
        </w:r>
      </w:hyperlink>
    </w:p>
    <w:p w14:paraId="155ADF1F" w14:textId="77777777" w:rsidR="00392290" w:rsidRPr="00392290" w:rsidRDefault="00392290" w:rsidP="006E4A1F">
      <w:pPr>
        <w:jc w:val="both"/>
        <w:rPr>
          <w:rFonts w:asciiTheme="minorHAnsi" w:hAnsiTheme="minorHAnsi" w:cstheme="minorHAnsi"/>
        </w:rPr>
      </w:pPr>
    </w:p>
    <w:p w14:paraId="5A2E5C30" w14:textId="77777777" w:rsidR="00172FD0" w:rsidRPr="00392290" w:rsidRDefault="004308D7" w:rsidP="006E4A1F">
      <w:pPr>
        <w:jc w:val="both"/>
        <w:rPr>
          <w:rFonts w:asciiTheme="minorHAnsi" w:hAnsiTheme="minorHAnsi" w:cstheme="minorHAnsi"/>
        </w:rPr>
      </w:pPr>
      <w:r w:rsidRPr="00392290">
        <w:rPr>
          <w:rFonts w:asciiTheme="minorHAnsi" w:hAnsiTheme="minorHAnsi" w:cstheme="minorHAnsi"/>
        </w:rPr>
        <w:t>N</w:t>
      </w:r>
      <w:r w:rsidR="000E6E1D" w:rsidRPr="00392290">
        <w:rPr>
          <w:rFonts w:asciiTheme="minorHAnsi" w:hAnsiTheme="minorHAnsi" w:cstheme="minorHAnsi"/>
        </w:rPr>
        <w:t xml:space="preserve">os comunicaremos con Ud. para </w:t>
      </w:r>
      <w:r w:rsidR="00392290" w:rsidRPr="00392290">
        <w:rPr>
          <w:rFonts w:asciiTheme="minorHAnsi" w:hAnsiTheme="minorHAnsi" w:cstheme="minorHAnsi"/>
        </w:rPr>
        <w:t>generar la cotización de acuerdo a la</w:t>
      </w:r>
      <w:r w:rsidR="000E6E1D" w:rsidRPr="00392290">
        <w:rPr>
          <w:rFonts w:asciiTheme="minorHAnsi" w:hAnsiTheme="minorHAnsi" w:cstheme="minorHAnsi"/>
        </w:rPr>
        <w:t xml:space="preserve"> prestación solicitada y coordinar lo necesario para su ejecución </w:t>
      </w:r>
      <w:bookmarkStart w:id="0" w:name="_GoBack"/>
      <w:bookmarkEnd w:id="0"/>
    </w:p>
    <w:sectPr w:rsidR="00172FD0" w:rsidRPr="00392290" w:rsidSect="00921C79">
      <w:headerReference w:type="default" r:id="rId10"/>
      <w:footerReference w:type="even" r:id="rId11"/>
      <w:footerReference w:type="default" r:id="rId12"/>
      <w:pgSz w:w="12240" w:h="15840" w:code="119"/>
      <w:pgMar w:top="1134" w:right="1418" w:bottom="1134" w:left="1418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56AE3D" w14:textId="77777777" w:rsidR="00E01312" w:rsidRDefault="00E01312">
      <w:r>
        <w:separator/>
      </w:r>
    </w:p>
  </w:endnote>
  <w:endnote w:type="continuationSeparator" w:id="0">
    <w:p w14:paraId="6E674229" w14:textId="77777777" w:rsidR="00E01312" w:rsidRDefault="00E01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bCL">
    <w:altName w:val="Calibri"/>
    <w:panose1 w:val="00000000000000000000"/>
    <w:charset w:val="00"/>
    <w:family w:val="modern"/>
    <w:notTrueType/>
    <w:pitch w:val="variable"/>
    <w:sig w:usb0="20000007" w:usb1="00000000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F30F3" w14:textId="77777777" w:rsidR="00CA73E6" w:rsidRDefault="00FC361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CA73E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6858CDA" w14:textId="77777777" w:rsidR="00CA73E6" w:rsidRDefault="00CA73E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A5FB9" w14:textId="77777777" w:rsidR="003831F2" w:rsidRPr="00B0400B" w:rsidRDefault="003831F2" w:rsidP="003831F2">
    <w:pPr>
      <w:jc w:val="right"/>
      <w:rPr>
        <w:rFonts w:ascii="Calibri" w:hAnsi="Calibri" w:cs="Calibri"/>
        <w:sz w:val="16"/>
        <w:szCs w:val="16"/>
      </w:rPr>
    </w:pPr>
    <w:r w:rsidRPr="00B0400B">
      <w:rPr>
        <w:rFonts w:ascii="Calibri" w:hAnsi="Calibri" w:cs="Calibri"/>
        <w:sz w:val="16"/>
        <w:szCs w:val="16"/>
      </w:rPr>
      <w:t>V</w:t>
    </w:r>
    <w:r w:rsidR="000E6E1D">
      <w:rPr>
        <w:rFonts w:ascii="Calibri" w:hAnsi="Calibri" w:cs="Calibri"/>
        <w:sz w:val="16"/>
        <w:szCs w:val="16"/>
      </w:rPr>
      <w:t>ersión: 0</w:t>
    </w:r>
  </w:p>
  <w:p w14:paraId="180705F0" w14:textId="6674A835" w:rsidR="003831F2" w:rsidRPr="00B0400B" w:rsidRDefault="003831F2" w:rsidP="003831F2">
    <w:pPr>
      <w:jc w:val="right"/>
      <w:rPr>
        <w:rFonts w:ascii="Calibri" w:hAnsi="Calibri" w:cs="Calibri"/>
        <w:sz w:val="16"/>
        <w:szCs w:val="16"/>
      </w:rPr>
    </w:pPr>
    <w:r w:rsidRPr="00B0400B">
      <w:rPr>
        <w:rFonts w:ascii="Calibri" w:hAnsi="Calibri" w:cs="Calibri"/>
        <w:sz w:val="16"/>
        <w:szCs w:val="16"/>
      </w:rPr>
      <w:t xml:space="preserve">Actualización: </w:t>
    </w:r>
    <w:r w:rsidR="00F3523D">
      <w:rPr>
        <w:rFonts w:ascii="Calibri" w:hAnsi="Calibri" w:cs="Calibri"/>
        <w:sz w:val="16"/>
        <w:szCs w:val="16"/>
      </w:rPr>
      <w:t>abril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B97D6" w14:textId="77777777" w:rsidR="00E01312" w:rsidRDefault="00E01312">
      <w:r>
        <w:separator/>
      </w:r>
    </w:p>
  </w:footnote>
  <w:footnote w:type="continuationSeparator" w:id="0">
    <w:p w14:paraId="007CC9CF" w14:textId="77777777" w:rsidR="00E01312" w:rsidRDefault="00E01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90"/>
      <w:gridCol w:w="7914"/>
    </w:tblGrid>
    <w:tr w:rsidR="004B7413" w:rsidRPr="00B940B8" w14:paraId="6F81406A" w14:textId="77777777" w:rsidTr="009241FE">
      <w:trPr>
        <w:cantSplit/>
        <w:trHeight w:val="1634"/>
      </w:trPr>
      <w:tc>
        <w:tcPr>
          <w:tcW w:w="754" w:type="pct"/>
          <w:vAlign w:val="center"/>
        </w:tcPr>
        <w:p w14:paraId="169E989D" w14:textId="77777777" w:rsidR="004B7413" w:rsidRPr="00B940B8" w:rsidRDefault="006F2FD6" w:rsidP="009241FE">
          <w:pPr>
            <w:pStyle w:val="Encabezado"/>
            <w:rPr>
              <w:rFonts w:ascii="Calibri" w:hAnsi="Calibri" w:cs="Calibri"/>
              <w:bCs/>
              <w:sz w:val="22"/>
              <w:szCs w:val="22"/>
            </w:rPr>
          </w:pPr>
          <w:r w:rsidRPr="00B940B8">
            <w:rPr>
              <w:rFonts w:ascii="Calibri" w:hAnsi="Calibri" w:cs="Calibri"/>
              <w:noProof/>
              <w:sz w:val="22"/>
              <w:szCs w:val="22"/>
              <w:lang w:eastAsia="es-CL"/>
            </w:rPr>
            <w:drawing>
              <wp:inline distT="0" distB="0" distL="0" distR="0">
                <wp:extent cx="854891" cy="787400"/>
                <wp:effectExtent l="0" t="0" r="2540" b="0"/>
                <wp:docPr id="1" name="Imagen 1" descr="Descripción: logo_ispch_2011_120x1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logo_ispch_2011_120x1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0397" cy="7924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4B7413" w:rsidRPr="00B940B8">
            <w:rPr>
              <w:rFonts w:ascii="Calibri" w:hAnsi="Calibri" w:cs="Calibri"/>
              <w:bCs/>
              <w:sz w:val="22"/>
              <w:szCs w:val="22"/>
            </w:rPr>
            <w:t xml:space="preserve"> </w:t>
          </w:r>
        </w:p>
      </w:tc>
      <w:tc>
        <w:tcPr>
          <w:tcW w:w="4246" w:type="pct"/>
          <w:vAlign w:val="center"/>
        </w:tcPr>
        <w:p w14:paraId="5D518F82" w14:textId="77777777" w:rsidR="004B7413" w:rsidRPr="009241FE" w:rsidRDefault="004B7413" w:rsidP="003864AD">
          <w:pPr>
            <w:pStyle w:val="Encabezado"/>
            <w:jc w:val="center"/>
            <w:rPr>
              <w:rFonts w:ascii="Calibri" w:hAnsi="Calibri" w:cs="Calibri"/>
              <w:b/>
              <w:bCs/>
              <w:sz w:val="24"/>
              <w:szCs w:val="24"/>
              <w:lang w:val="pt-BR"/>
            </w:rPr>
          </w:pPr>
          <w:r w:rsidRPr="009241FE">
            <w:rPr>
              <w:rFonts w:ascii="Calibri" w:hAnsi="Calibri" w:cs="Calibri"/>
              <w:b/>
              <w:bCs/>
              <w:sz w:val="24"/>
              <w:szCs w:val="24"/>
              <w:lang w:val="pt-BR"/>
            </w:rPr>
            <w:t xml:space="preserve">SOLICITUD DE </w:t>
          </w:r>
          <w:r w:rsidR="006608C0" w:rsidRPr="009241FE">
            <w:rPr>
              <w:rFonts w:ascii="Calibri" w:hAnsi="Calibri" w:cs="Calibri"/>
              <w:b/>
              <w:bCs/>
              <w:sz w:val="24"/>
              <w:szCs w:val="24"/>
              <w:lang w:val="pt-BR"/>
            </w:rPr>
            <w:t>PRESTACIONES</w:t>
          </w:r>
        </w:p>
        <w:p w14:paraId="1CFB4B37" w14:textId="77777777" w:rsidR="004B7413" w:rsidRPr="00B940B8" w:rsidRDefault="00B940B8" w:rsidP="000218AF">
          <w:pPr>
            <w:pStyle w:val="Encabezado"/>
            <w:jc w:val="center"/>
            <w:rPr>
              <w:rFonts w:ascii="Calibri" w:hAnsi="Calibri" w:cs="Calibri"/>
              <w:b/>
              <w:bCs/>
              <w:sz w:val="22"/>
              <w:szCs w:val="22"/>
              <w:lang w:val="pt-BR"/>
            </w:rPr>
          </w:pPr>
          <w:r w:rsidRPr="009241FE">
            <w:rPr>
              <w:rFonts w:ascii="Calibri" w:hAnsi="Calibri" w:cs="Calibri"/>
              <w:bCs/>
              <w:sz w:val="24"/>
              <w:szCs w:val="24"/>
            </w:rPr>
            <w:t xml:space="preserve">Sección </w:t>
          </w:r>
          <w:r w:rsidR="000218AF">
            <w:rPr>
              <w:rFonts w:ascii="Calibri" w:hAnsi="Calibri" w:cs="Calibri"/>
              <w:bCs/>
              <w:sz w:val="24"/>
              <w:szCs w:val="24"/>
            </w:rPr>
            <w:t>Riesgos Químicos</w:t>
          </w:r>
        </w:p>
      </w:tc>
    </w:tr>
  </w:tbl>
  <w:p w14:paraId="4C910EA1" w14:textId="77777777" w:rsidR="00CA73E6" w:rsidRPr="004B7413" w:rsidRDefault="00CA73E6" w:rsidP="004F6A45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03542"/>
    <w:multiLevelType w:val="hybridMultilevel"/>
    <w:tmpl w:val="0EB69DA6"/>
    <w:lvl w:ilvl="0" w:tplc="0C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AF76F3"/>
    <w:multiLevelType w:val="multilevel"/>
    <w:tmpl w:val="DAE89E2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220E1ECD"/>
    <w:multiLevelType w:val="hybridMultilevel"/>
    <w:tmpl w:val="8C9CB558"/>
    <w:lvl w:ilvl="0" w:tplc="3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2024EE"/>
    <w:multiLevelType w:val="hybridMultilevel"/>
    <w:tmpl w:val="E3780CF0"/>
    <w:lvl w:ilvl="0" w:tplc="DBFE301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5D0B3E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obCL" w:eastAsia="Times New Roman" w:hAnsi="gobCL" w:cs="Times New Roman" w:hint="default"/>
      </w:rPr>
    </w:lvl>
    <w:lvl w:ilvl="2" w:tplc="EFE85850">
      <w:start w:val="10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5202B7"/>
    <w:multiLevelType w:val="hybridMultilevel"/>
    <w:tmpl w:val="55D68E76"/>
    <w:lvl w:ilvl="0" w:tplc="A5D0B3E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obCL" w:eastAsia="Times New Roman" w:hAnsi="gobC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03144A"/>
    <w:multiLevelType w:val="multilevel"/>
    <w:tmpl w:val="3FA4F74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455475B0"/>
    <w:multiLevelType w:val="multilevel"/>
    <w:tmpl w:val="8D9C3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7" w15:restartNumberingAfterBreak="0">
    <w:nsid w:val="49655E20"/>
    <w:multiLevelType w:val="multilevel"/>
    <w:tmpl w:val="8016714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4AD06145"/>
    <w:multiLevelType w:val="hybridMultilevel"/>
    <w:tmpl w:val="D4FC48DC"/>
    <w:lvl w:ilvl="0" w:tplc="A5D0B3E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gobCL" w:eastAsia="Times New Roman" w:hAnsi="gobC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9" w15:restartNumberingAfterBreak="0">
    <w:nsid w:val="4BD27703"/>
    <w:multiLevelType w:val="hybridMultilevel"/>
    <w:tmpl w:val="D5580F5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DD365A8"/>
    <w:multiLevelType w:val="hybridMultilevel"/>
    <w:tmpl w:val="597A0F54"/>
    <w:lvl w:ilvl="0" w:tplc="A5D0B3E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obCL" w:eastAsia="Times New Roman" w:hAnsi="gobC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250C3"/>
    <w:multiLevelType w:val="hybridMultilevel"/>
    <w:tmpl w:val="0E34320C"/>
    <w:lvl w:ilvl="0" w:tplc="EFE85850">
      <w:start w:val="1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5D0B3E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obCL" w:eastAsia="Times New Roman" w:hAnsi="gobCL" w:cs="Times New Roman" w:hint="default"/>
      </w:rPr>
    </w:lvl>
    <w:lvl w:ilvl="2" w:tplc="EFE85850">
      <w:start w:val="10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3A6861"/>
    <w:multiLevelType w:val="hybridMultilevel"/>
    <w:tmpl w:val="63A063B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573C30"/>
    <w:multiLevelType w:val="hybridMultilevel"/>
    <w:tmpl w:val="7D1AD43C"/>
    <w:lvl w:ilvl="0" w:tplc="A5D0B3E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gobCL" w:eastAsia="Times New Roman" w:hAnsi="gobC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14" w15:restartNumberingAfterBreak="0">
    <w:nsid w:val="77AE2D76"/>
    <w:multiLevelType w:val="multilevel"/>
    <w:tmpl w:val="7CBEF2CC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79EE7818"/>
    <w:multiLevelType w:val="hybridMultilevel"/>
    <w:tmpl w:val="0D3C2852"/>
    <w:lvl w:ilvl="0" w:tplc="A5D0B3E6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gobCL" w:eastAsia="Times New Roman" w:hAnsi="gobC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6" w15:restartNumberingAfterBreak="0">
    <w:nsid w:val="7B541EA0"/>
    <w:multiLevelType w:val="hybridMultilevel"/>
    <w:tmpl w:val="2850E950"/>
    <w:lvl w:ilvl="0" w:tplc="272075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  <w:sz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6048DE"/>
    <w:multiLevelType w:val="hybridMultilevel"/>
    <w:tmpl w:val="C3729EE0"/>
    <w:lvl w:ilvl="0" w:tplc="DBFE301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5D0B3E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obCL" w:eastAsia="Times New Roman" w:hAnsi="gobCL" w:cs="Times New Roman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3B2223"/>
    <w:multiLevelType w:val="hybridMultilevel"/>
    <w:tmpl w:val="3FE45C52"/>
    <w:lvl w:ilvl="0" w:tplc="A5D0B3E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obCL" w:eastAsia="Times New Roman" w:hAnsi="gobCL" w:cs="Times New Roman" w:hint="default"/>
      </w:rPr>
    </w:lvl>
    <w:lvl w:ilvl="1" w:tplc="EFE85850">
      <w:start w:val="10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6"/>
  </w:num>
  <w:num w:numId="5">
    <w:abstractNumId w:val="0"/>
  </w:num>
  <w:num w:numId="6">
    <w:abstractNumId w:val="17"/>
  </w:num>
  <w:num w:numId="7">
    <w:abstractNumId w:val="6"/>
  </w:num>
  <w:num w:numId="8">
    <w:abstractNumId w:val="15"/>
  </w:num>
  <w:num w:numId="9">
    <w:abstractNumId w:val="4"/>
  </w:num>
  <w:num w:numId="10">
    <w:abstractNumId w:val="5"/>
  </w:num>
  <w:num w:numId="11">
    <w:abstractNumId w:val="13"/>
  </w:num>
  <w:num w:numId="12">
    <w:abstractNumId w:val="8"/>
  </w:num>
  <w:num w:numId="13">
    <w:abstractNumId w:val="7"/>
  </w:num>
  <w:num w:numId="14">
    <w:abstractNumId w:val="18"/>
  </w:num>
  <w:num w:numId="15">
    <w:abstractNumId w:val="10"/>
  </w:num>
  <w:num w:numId="16">
    <w:abstractNumId w:val="14"/>
  </w:num>
  <w:num w:numId="17">
    <w:abstractNumId w:val="3"/>
  </w:num>
  <w:num w:numId="18">
    <w:abstractNumId w:val="11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EE4"/>
    <w:rsid w:val="00020875"/>
    <w:rsid w:val="0002164C"/>
    <w:rsid w:val="000218AF"/>
    <w:rsid w:val="000346E3"/>
    <w:rsid w:val="000A7D36"/>
    <w:rsid w:val="000B1AF4"/>
    <w:rsid w:val="000B5099"/>
    <w:rsid w:val="000C544B"/>
    <w:rsid w:val="000D5027"/>
    <w:rsid w:val="000E0E7B"/>
    <w:rsid w:val="000E6E1D"/>
    <w:rsid w:val="000F1B5D"/>
    <w:rsid w:val="000F702C"/>
    <w:rsid w:val="001049D3"/>
    <w:rsid w:val="00127749"/>
    <w:rsid w:val="001303B6"/>
    <w:rsid w:val="00172FD0"/>
    <w:rsid w:val="00187783"/>
    <w:rsid w:val="00194F52"/>
    <w:rsid w:val="00196FF0"/>
    <w:rsid w:val="001C02DA"/>
    <w:rsid w:val="001C3327"/>
    <w:rsid w:val="001E5FB0"/>
    <w:rsid w:val="002119DF"/>
    <w:rsid w:val="00231D9D"/>
    <w:rsid w:val="002373AF"/>
    <w:rsid w:val="002509A9"/>
    <w:rsid w:val="002A2D8D"/>
    <w:rsid w:val="002B07A9"/>
    <w:rsid w:val="002D4CAF"/>
    <w:rsid w:val="002E3897"/>
    <w:rsid w:val="00321AF7"/>
    <w:rsid w:val="00340AF5"/>
    <w:rsid w:val="003831F2"/>
    <w:rsid w:val="003864AD"/>
    <w:rsid w:val="00387E14"/>
    <w:rsid w:val="00392290"/>
    <w:rsid w:val="00394ECD"/>
    <w:rsid w:val="003A11FB"/>
    <w:rsid w:val="003C4BED"/>
    <w:rsid w:val="004308D7"/>
    <w:rsid w:val="00434E13"/>
    <w:rsid w:val="0047205D"/>
    <w:rsid w:val="00491E67"/>
    <w:rsid w:val="004B4AE4"/>
    <w:rsid w:val="004B7413"/>
    <w:rsid w:val="004C5124"/>
    <w:rsid w:val="004D049C"/>
    <w:rsid w:val="004D64F4"/>
    <w:rsid w:val="004E1A2D"/>
    <w:rsid w:val="004F6A45"/>
    <w:rsid w:val="005336CE"/>
    <w:rsid w:val="005819D2"/>
    <w:rsid w:val="00591971"/>
    <w:rsid w:val="005A6552"/>
    <w:rsid w:val="005B0B6E"/>
    <w:rsid w:val="005B0BA2"/>
    <w:rsid w:val="005C1360"/>
    <w:rsid w:val="005E7F79"/>
    <w:rsid w:val="006271FD"/>
    <w:rsid w:val="00627F5E"/>
    <w:rsid w:val="006608C0"/>
    <w:rsid w:val="00660999"/>
    <w:rsid w:val="006940CE"/>
    <w:rsid w:val="006E136B"/>
    <w:rsid w:val="006E20ED"/>
    <w:rsid w:val="006E4A1F"/>
    <w:rsid w:val="006F2FD6"/>
    <w:rsid w:val="006F3BA7"/>
    <w:rsid w:val="00700B54"/>
    <w:rsid w:val="007042E5"/>
    <w:rsid w:val="0071050D"/>
    <w:rsid w:val="007340DC"/>
    <w:rsid w:val="007345A6"/>
    <w:rsid w:val="00737765"/>
    <w:rsid w:val="007433A0"/>
    <w:rsid w:val="0074539E"/>
    <w:rsid w:val="00751302"/>
    <w:rsid w:val="007546CF"/>
    <w:rsid w:val="00781EF0"/>
    <w:rsid w:val="00790429"/>
    <w:rsid w:val="00793BE9"/>
    <w:rsid w:val="00805C7C"/>
    <w:rsid w:val="00827631"/>
    <w:rsid w:val="00832D08"/>
    <w:rsid w:val="008546A7"/>
    <w:rsid w:val="00870123"/>
    <w:rsid w:val="008809F8"/>
    <w:rsid w:val="00892516"/>
    <w:rsid w:val="00894B59"/>
    <w:rsid w:val="00897B16"/>
    <w:rsid w:val="008A1577"/>
    <w:rsid w:val="008B7A74"/>
    <w:rsid w:val="008E538B"/>
    <w:rsid w:val="008E7EF3"/>
    <w:rsid w:val="0091451A"/>
    <w:rsid w:val="0092118D"/>
    <w:rsid w:val="00921C79"/>
    <w:rsid w:val="00923798"/>
    <w:rsid w:val="009241FE"/>
    <w:rsid w:val="00934811"/>
    <w:rsid w:val="00957280"/>
    <w:rsid w:val="009603D8"/>
    <w:rsid w:val="00975BD8"/>
    <w:rsid w:val="00976920"/>
    <w:rsid w:val="0099352C"/>
    <w:rsid w:val="009C63E5"/>
    <w:rsid w:val="009E5D1F"/>
    <w:rsid w:val="00A072E7"/>
    <w:rsid w:val="00A2197D"/>
    <w:rsid w:val="00A2249C"/>
    <w:rsid w:val="00A37BE4"/>
    <w:rsid w:val="00A7369B"/>
    <w:rsid w:val="00A80427"/>
    <w:rsid w:val="00AA684C"/>
    <w:rsid w:val="00AB3273"/>
    <w:rsid w:val="00AB6F5D"/>
    <w:rsid w:val="00AD1EDA"/>
    <w:rsid w:val="00B0400B"/>
    <w:rsid w:val="00B201DA"/>
    <w:rsid w:val="00B45356"/>
    <w:rsid w:val="00B456B5"/>
    <w:rsid w:val="00B531F6"/>
    <w:rsid w:val="00B55C9B"/>
    <w:rsid w:val="00B60BA0"/>
    <w:rsid w:val="00B63BFD"/>
    <w:rsid w:val="00B817C4"/>
    <w:rsid w:val="00B940B8"/>
    <w:rsid w:val="00BA2D90"/>
    <w:rsid w:val="00BB50F6"/>
    <w:rsid w:val="00BB7C79"/>
    <w:rsid w:val="00BC7FF7"/>
    <w:rsid w:val="00BD3D75"/>
    <w:rsid w:val="00BF1E10"/>
    <w:rsid w:val="00C039DA"/>
    <w:rsid w:val="00C05D57"/>
    <w:rsid w:val="00C37305"/>
    <w:rsid w:val="00C529F6"/>
    <w:rsid w:val="00C65091"/>
    <w:rsid w:val="00C70461"/>
    <w:rsid w:val="00CA73E6"/>
    <w:rsid w:val="00CE048D"/>
    <w:rsid w:val="00CF273C"/>
    <w:rsid w:val="00D009FD"/>
    <w:rsid w:val="00D169F5"/>
    <w:rsid w:val="00D34E27"/>
    <w:rsid w:val="00D37BB3"/>
    <w:rsid w:val="00D6499E"/>
    <w:rsid w:val="00D75EE4"/>
    <w:rsid w:val="00D80D8E"/>
    <w:rsid w:val="00D9537D"/>
    <w:rsid w:val="00DF0AFA"/>
    <w:rsid w:val="00DF3531"/>
    <w:rsid w:val="00E01312"/>
    <w:rsid w:val="00E02A57"/>
    <w:rsid w:val="00E1694C"/>
    <w:rsid w:val="00E2733D"/>
    <w:rsid w:val="00E3257D"/>
    <w:rsid w:val="00E45298"/>
    <w:rsid w:val="00E626FC"/>
    <w:rsid w:val="00E663BF"/>
    <w:rsid w:val="00EA3BB2"/>
    <w:rsid w:val="00EC0845"/>
    <w:rsid w:val="00EE4C4C"/>
    <w:rsid w:val="00F07A23"/>
    <w:rsid w:val="00F33459"/>
    <w:rsid w:val="00F3523D"/>
    <w:rsid w:val="00F87F7D"/>
    <w:rsid w:val="00F93FDD"/>
    <w:rsid w:val="00F96A29"/>
    <w:rsid w:val="00FB3D9D"/>
    <w:rsid w:val="00FC3613"/>
    <w:rsid w:val="00FD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C66F564"/>
  <w15:chartTrackingRefBased/>
  <w15:docId w15:val="{D53D1D2C-A898-4A3E-9A57-E53A6B393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2E5"/>
    <w:rPr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042E5"/>
    <w:pPr>
      <w:tabs>
        <w:tab w:val="center" w:pos="4819"/>
        <w:tab w:val="right" w:pos="9071"/>
      </w:tabs>
    </w:pPr>
  </w:style>
  <w:style w:type="paragraph" w:styleId="Piedepgina">
    <w:name w:val="footer"/>
    <w:basedOn w:val="Normal"/>
    <w:rsid w:val="007042E5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7042E5"/>
  </w:style>
  <w:style w:type="character" w:customStyle="1" w:styleId="EstiloCorreo18">
    <w:name w:val="EstiloCorreo18"/>
    <w:semiHidden/>
    <w:rsid w:val="00892516"/>
    <w:rPr>
      <w:rFonts w:ascii="Arial" w:hAnsi="Arial" w:cs="Arial"/>
      <w:color w:val="auto"/>
      <w:sz w:val="20"/>
      <w:szCs w:val="20"/>
    </w:rPr>
  </w:style>
  <w:style w:type="table" w:styleId="Tablaconcuadrcula">
    <w:name w:val="Table Grid"/>
    <w:basedOn w:val="Tablanormal"/>
    <w:rsid w:val="00172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AD1ED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D1EDA"/>
    <w:rPr>
      <w:rFonts w:ascii="Tahoma" w:hAnsi="Tahoma" w:cs="Tahoma"/>
      <w:sz w:val="16"/>
      <w:szCs w:val="16"/>
      <w:lang w:eastAsia="es-ES"/>
    </w:rPr>
  </w:style>
  <w:style w:type="character" w:styleId="Hipervnculo">
    <w:name w:val="Hyperlink"/>
    <w:rsid w:val="000B5099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C37305"/>
    <w:rPr>
      <w:color w:val="808080"/>
    </w:rPr>
  </w:style>
  <w:style w:type="paragraph" w:styleId="Prrafodelista">
    <w:name w:val="List Paragraph"/>
    <w:basedOn w:val="Normal"/>
    <w:uiPriority w:val="34"/>
    <w:qFormat/>
    <w:rsid w:val="000E6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vilasau@ispch.c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mena@ispch.c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albornoz@ispch.cl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BB133FC0A354D84817800942B9E8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FBF28-0E96-46E1-B0C9-D51ED59532EA}"/>
      </w:docPartPr>
      <w:docPartBody>
        <w:p w:rsidR="00A75CB4" w:rsidRDefault="008B7A9D" w:rsidP="008B7A9D">
          <w:pPr>
            <w:pStyle w:val="FBB133FC0A354D84817800942B9E8E6C4"/>
          </w:pPr>
          <w:r w:rsidRPr="0049416A">
            <w:rPr>
              <w:rStyle w:val="Textodelmarcadordeposicin"/>
              <w:rFonts w:ascii="Arial Narrow" w:hAnsi="Arial Narrow"/>
              <w:color w:val="0070C0"/>
              <w:sz w:val="16"/>
              <w:szCs w:val="16"/>
            </w:rPr>
            <w:t>Haga clic aquí o pulse para escribir una fecha.</w:t>
          </w:r>
        </w:p>
      </w:docPartBody>
    </w:docPart>
    <w:docPart>
      <w:docPartPr>
        <w:name w:val="E04F284F2B3248DE8C794DEF9820E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20827-B1A2-495C-B1C4-92E45436A499}"/>
      </w:docPartPr>
      <w:docPartBody>
        <w:p w:rsidR="0071057E" w:rsidRDefault="008B7A9D" w:rsidP="008B7A9D">
          <w:pPr>
            <w:pStyle w:val="E04F284F2B3248DE8C794DEF9820E2571"/>
          </w:pPr>
          <w:r w:rsidRPr="00091BC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8FCFE55B693498B8E55F800517C8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8A856-E97A-4C34-8304-3046D5066D7D}"/>
      </w:docPartPr>
      <w:docPartBody>
        <w:p w:rsidR="0071057E" w:rsidRDefault="008B7A9D" w:rsidP="008B7A9D">
          <w:pPr>
            <w:pStyle w:val="58FCFE55B693498B8E55F800517C851A1"/>
          </w:pPr>
          <w:r w:rsidRPr="00091BC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2739DFF0EBC4F2E9AF4888AD02EA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8F6F6-3BE3-47AF-B0DA-B612A16829AD}"/>
      </w:docPartPr>
      <w:docPartBody>
        <w:p w:rsidR="0071057E" w:rsidRDefault="008B7A9D" w:rsidP="008B7A9D">
          <w:pPr>
            <w:pStyle w:val="62739DFF0EBC4F2E9AF4888AD02EA4371"/>
          </w:pPr>
          <w:r w:rsidRPr="00091BC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BB33D9B58134D0B8CF1CA03C145F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97B52-4D24-4DE3-B738-3CB003276E34}"/>
      </w:docPartPr>
      <w:docPartBody>
        <w:p w:rsidR="0071057E" w:rsidRDefault="008B7A9D" w:rsidP="008B7A9D">
          <w:pPr>
            <w:pStyle w:val="4BB33D9B58134D0B8CF1CA03C145FF091"/>
          </w:pPr>
          <w:r w:rsidRPr="00091BC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F0D9DD6887845DE9D43FE1382C0E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D27E6-6085-4D06-9907-E2512F67F32F}"/>
      </w:docPartPr>
      <w:docPartBody>
        <w:p w:rsidR="0071057E" w:rsidRDefault="008B7A9D" w:rsidP="008B7A9D">
          <w:pPr>
            <w:pStyle w:val="FF0D9DD6887845DE9D43FE1382C0E08A1"/>
          </w:pPr>
          <w:r w:rsidRPr="00091BC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AB3DC8529004F209F139B321E03B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876AE-7D20-4822-A90D-942FCB5D5D99}"/>
      </w:docPartPr>
      <w:docPartBody>
        <w:p w:rsidR="0071057E" w:rsidRDefault="008B7A9D" w:rsidP="008B7A9D">
          <w:pPr>
            <w:pStyle w:val="DAB3DC8529004F209F139B321E03B26C1"/>
          </w:pPr>
          <w:r w:rsidRPr="00091BCE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bCL">
    <w:altName w:val="Calibri"/>
    <w:panose1 w:val="00000000000000000000"/>
    <w:charset w:val="00"/>
    <w:family w:val="modern"/>
    <w:notTrueType/>
    <w:pitch w:val="variable"/>
    <w:sig w:usb0="20000007" w:usb1="00000000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41"/>
    <w:rsid w:val="00136485"/>
    <w:rsid w:val="002C3741"/>
    <w:rsid w:val="002C732C"/>
    <w:rsid w:val="00565C6E"/>
    <w:rsid w:val="0071057E"/>
    <w:rsid w:val="008B7A9D"/>
    <w:rsid w:val="009F0EDD"/>
    <w:rsid w:val="00A75CB4"/>
    <w:rsid w:val="00F4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B7A9D"/>
    <w:rPr>
      <w:color w:val="808080"/>
    </w:rPr>
  </w:style>
  <w:style w:type="paragraph" w:customStyle="1" w:styleId="FBB133FC0A354D84817800942B9E8E6C">
    <w:name w:val="FBB133FC0A354D84817800942B9E8E6C"/>
    <w:rsid w:val="002C3741"/>
  </w:style>
  <w:style w:type="paragraph" w:customStyle="1" w:styleId="C97D36E54A56439DA30F331016939442">
    <w:name w:val="C97D36E54A56439DA30F331016939442"/>
    <w:rsid w:val="002C3741"/>
  </w:style>
  <w:style w:type="paragraph" w:customStyle="1" w:styleId="B84DFEE2D8BE47C6A5F55D1DAEF99419">
    <w:name w:val="B84DFEE2D8BE47C6A5F55D1DAEF99419"/>
    <w:rsid w:val="002C3741"/>
  </w:style>
  <w:style w:type="paragraph" w:customStyle="1" w:styleId="FBB133FC0A354D84817800942B9E8E6C1">
    <w:name w:val="FBB133FC0A354D84817800942B9E8E6C1"/>
    <w:rsid w:val="002C37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FBB133FC0A354D84817800942B9E8E6C2">
    <w:name w:val="FBB133FC0A354D84817800942B9E8E6C2"/>
    <w:rsid w:val="002C37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FBB133FC0A354D84817800942B9E8E6C3">
    <w:name w:val="FBB133FC0A354D84817800942B9E8E6C3"/>
    <w:rsid w:val="00A75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E04F284F2B3248DE8C794DEF9820E257">
    <w:name w:val="E04F284F2B3248DE8C794DEF9820E257"/>
    <w:rsid w:val="00A75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58FCFE55B693498B8E55F800517C851A">
    <w:name w:val="58FCFE55B693498B8E55F800517C851A"/>
    <w:rsid w:val="00A75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62739DFF0EBC4F2E9AF4888AD02EA437">
    <w:name w:val="62739DFF0EBC4F2E9AF4888AD02EA437"/>
    <w:rsid w:val="00A75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4BB33D9B58134D0B8CF1CA03C145FF09">
    <w:name w:val="4BB33D9B58134D0B8CF1CA03C145FF09"/>
    <w:rsid w:val="00A75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FF0D9DD6887845DE9D43FE1382C0E08A">
    <w:name w:val="FF0D9DD6887845DE9D43FE1382C0E08A"/>
    <w:rsid w:val="00A75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DAB3DC8529004F209F139B321E03B26C">
    <w:name w:val="DAB3DC8529004F209F139B321E03B26C"/>
    <w:rsid w:val="00A75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FBB133FC0A354D84817800942B9E8E6C4">
    <w:name w:val="FBB133FC0A354D84817800942B9E8E6C4"/>
    <w:rsid w:val="008B7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E04F284F2B3248DE8C794DEF9820E2571">
    <w:name w:val="E04F284F2B3248DE8C794DEF9820E2571"/>
    <w:rsid w:val="008B7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58FCFE55B693498B8E55F800517C851A1">
    <w:name w:val="58FCFE55B693498B8E55F800517C851A1"/>
    <w:rsid w:val="008B7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62739DFF0EBC4F2E9AF4888AD02EA4371">
    <w:name w:val="62739DFF0EBC4F2E9AF4888AD02EA4371"/>
    <w:rsid w:val="008B7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4BB33D9B58134D0B8CF1CA03C145FF091">
    <w:name w:val="4BB33D9B58134D0B8CF1CA03C145FF091"/>
    <w:rsid w:val="008B7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FF0D9DD6887845DE9D43FE1382C0E08A1">
    <w:name w:val="FF0D9DD6887845DE9D43FE1382C0E08A1"/>
    <w:rsid w:val="008B7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DAB3DC8529004F209F139B321E03B26C1">
    <w:name w:val="DAB3DC8529004F209F139B321E03B26C1"/>
    <w:rsid w:val="008B7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198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2: Contenido Instructivo Documentado</vt:lpstr>
    </vt:vector>
  </TitlesOfParts>
  <Company>AGCI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2: Contenido Instructivo Documentado</dc:title>
  <dc:subject/>
  <dc:creator>AGCI</dc:creator>
  <cp:keywords/>
  <cp:lastModifiedBy>Andrea Droppelmann</cp:lastModifiedBy>
  <cp:revision>12</cp:revision>
  <cp:lastPrinted>2013-04-30T14:50:00Z</cp:lastPrinted>
  <dcterms:created xsi:type="dcterms:W3CDTF">2025-11-07T16:09:00Z</dcterms:created>
  <dcterms:modified xsi:type="dcterms:W3CDTF">2026-04-22T18:59:00Z</dcterms:modified>
</cp:coreProperties>
</file>